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2" w:rsidRDefault="001127F2" w:rsidP="00287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WYNIKI - FINAŁ</w:t>
      </w:r>
    </w:p>
    <w:p w:rsidR="00287C82" w:rsidRDefault="00287C82" w:rsidP="00287C82">
      <w:pPr>
        <w:jc w:val="center"/>
        <w:rPr>
          <w:b/>
          <w:sz w:val="32"/>
          <w:szCs w:val="32"/>
        </w:rPr>
      </w:pPr>
    </w:p>
    <w:p w:rsidR="00287C82" w:rsidRDefault="00287C82" w:rsidP="00287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bookmarkStart w:id="0" w:name="_GoBack"/>
      <w:bookmarkEnd w:id="0"/>
      <w:r>
        <w:rPr>
          <w:b/>
          <w:sz w:val="32"/>
          <w:szCs w:val="32"/>
        </w:rPr>
        <w:t>I</w:t>
      </w:r>
      <w:r w:rsidR="005B2D0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Diecezjalnego Konkursu Wiedzy Religijnej</w:t>
      </w:r>
    </w:p>
    <w:p w:rsidR="00287C82" w:rsidRDefault="00287C82" w:rsidP="00287C82"/>
    <w:p w:rsidR="00287C82" w:rsidRDefault="00287C82" w:rsidP="00287C82"/>
    <w:p w:rsidR="00CE2258" w:rsidRDefault="00CE2258" w:rsidP="00287C82"/>
    <w:tbl>
      <w:tblPr>
        <w:tblStyle w:val="Tabela-Siatka"/>
        <w:tblW w:w="0" w:type="auto"/>
        <w:tblLook w:val="04A0"/>
      </w:tblPr>
      <w:tblGrid>
        <w:gridCol w:w="516"/>
        <w:gridCol w:w="2462"/>
        <w:gridCol w:w="2853"/>
        <w:gridCol w:w="1648"/>
      </w:tblGrid>
      <w:tr w:rsidR="00162CA2" w:rsidTr="00162CA2">
        <w:tc>
          <w:tcPr>
            <w:tcW w:w="0" w:type="auto"/>
          </w:tcPr>
          <w:p w:rsidR="00162CA2" w:rsidRDefault="00162CA2" w:rsidP="003A49E4">
            <w:proofErr w:type="spellStart"/>
            <w:r>
              <w:t>Lp</w:t>
            </w:r>
            <w:proofErr w:type="spellEnd"/>
          </w:p>
        </w:tc>
        <w:tc>
          <w:tcPr>
            <w:tcW w:w="0" w:type="auto"/>
          </w:tcPr>
          <w:p w:rsidR="00162CA2" w:rsidRDefault="00162CA2" w:rsidP="003A49E4">
            <w:r>
              <w:t xml:space="preserve">Imię i nazwisko </w:t>
            </w:r>
          </w:p>
        </w:tc>
        <w:tc>
          <w:tcPr>
            <w:tcW w:w="2853" w:type="dxa"/>
          </w:tcPr>
          <w:p w:rsidR="00162CA2" w:rsidRDefault="00162CA2" w:rsidP="003A49E4">
            <w:r>
              <w:t>Szkoła</w:t>
            </w:r>
          </w:p>
        </w:tc>
        <w:tc>
          <w:tcPr>
            <w:tcW w:w="1648" w:type="dxa"/>
          </w:tcPr>
          <w:p w:rsidR="00162CA2" w:rsidRDefault="00162CA2" w:rsidP="003A49E4">
            <w:r>
              <w:t>Liczba punktów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1.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Konrad Michalik</w:t>
            </w:r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Szkoła Podstawowa nr 3 </w:t>
            </w:r>
          </w:p>
          <w:p w:rsidR="00162CA2" w:rsidRDefault="00162CA2" w:rsidP="003A49E4">
            <w:pPr>
              <w:rPr>
                <w:color w:val="000000"/>
              </w:rPr>
            </w:pPr>
            <w:r>
              <w:rPr>
                <w:color w:val="000000"/>
              </w:rPr>
              <w:t xml:space="preserve">im. Bolesława Krzywoustego </w:t>
            </w:r>
          </w:p>
          <w:p w:rsidR="00162CA2" w:rsidRPr="00D273B4" w:rsidRDefault="00162CA2" w:rsidP="003A49E4">
            <w:r w:rsidRPr="007A10BE">
              <w:rPr>
                <w:color w:val="000000"/>
              </w:rPr>
              <w:t>w Białogardzie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  <w:rPr>
                <w:b/>
                <w:color w:val="000000"/>
              </w:rPr>
            </w:pPr>
            <w:r w:rsidRPr="00CE2258">
              <w:rPr>
                <w:b/>
                <w:color w:val="000000"/>
              </w:rPr>
              <w:t>53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2.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Maria Sochoń</w:t>
            </w:r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Zespół Państwowych Szkół Muzycznych </w:t>
            </w:r>
          </w:p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im. Grażyny Bacewicz </w:t>
            </w:r>
          </w:p>
          <w:p w:rsidR="00162CA2" w:rsidRPr="00D273B4" w:rsidRDefault="00162CA2" w:rsidP="003A49E4">
            <w:r w:rsidRPr="007A10BE">
              <w:rPr>
                <w:color w:val="000000"/>
              </w:rPr>
              <w:t>w Koszalinie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  <w:rPr>
                <w:b/>
                <w:color w:val="000000"/>
              </w:rPr>
            </w:pPr>
            <w:r w:rsidRPr="00CE2258">
              <w:rPr>
                <w:b/>
                <w:color w:val="000000"/>
              </w:rPr>
              <w:t>46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3.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Lena Arciszewska</w:t>
            </w:r>
          </w:p>
        </w:tc>
        <w:tc>
          <w:tcPr>
            <w:tcW w:w="2853" w:type="dxa"/>
          </w:tcPr>
          <w:p w:rsidR="00162CA2" w:rsidRDefault="00162CA2" w:rsidP="003A49E4">
            <w:r w:rsidRPr="00D273B4">
              <w:t>S</w:t>
            </w:r>
            <w:r>
              <w:t xml:space="preserve">zkoła </w:t>
            </w:r>
            <w:r w:rsidRPr="00D273B4">
              <w:t>P</w:t>
            </w:r>
            <w:r>
              <w:t xml:space="preserve">odstawowa </w:t>
            </w:r>
          </w:p>
          <w:p w:rsidR="00162CA2" w:rsidRDefault="00162CA2" w:rsidP="003A49E4">
            <w:r>
              <w:t>z Oddziałami Integracyjnymi</w:t>
            </w:r>
            <w:r w:rsidRPr="00D273B4">
              <w:t xml:space="preserve"> nr 4</w:t>
            </w:r>
            <w:r>
              <w:t xml:space="preserve"> </w:t>
            </w:r>
          </w:p>
          <w:p w:rsidR="00162CA2" w:rsidRDefault="00162CA2" w:rsidP="003A49E4">
            <w:r>
              <w:t>im.</w:t>
            </w:r>
            <w:r w:rsidRPr="00D273B4">
              <w:t xml:space="preserve"> </w:t>
            </w:r>
            <w:r>
              <w:t>Gustawa Morcinka</w:t>
            </w:r>
          </w:p>
          <w:p w:rsidR="00162CA2" w:rsidRPr="00D273B4" w:rsidRDefault="00162CA2" w:rsidP="003A49E4">
            <w:r w:rsidRPr="00D273B4">
              <w:t>w Słupsku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</w:pPr>
            <w:r>
              <w:t>34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4.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Zuzanna Rosiak</w:t>
            </w:r>
          </w:p>
        </w:tc>
        <w:tc>
          <w:tcPr>
            <w:tcW w:w="2853" w:type="dxa"/>
          </w:tcPr>
          <w:p w:rsidR="00162CA2" w:rsidRDefault="00162CA2" w:rsidP="003A49E4">
            <w:r w:rsidRPr="00D273B4">
              <w:t>S</w:t>
            </w:r>
            <w:r>
              <w:t xml:space="preserve">zkoła </w:t>
            </w:r>
            <w:r w:rsidRPr="00D273B4">
              <w:t>P</w:t>
            </w:r>
            <w:r>
              <w:t xml:space="preserve">odstawowa </w:t>
            </w:r>
          </w:p>
          <w:p w:rsidR="00162CA2" w:rsidRDefault="00162CA2" w:rsidP="003A49E4">
            <w:r>
              <w:t>z Oddziałami Integracyjnymi</w:t>
            </w:r>
            <w:r w:rsidRPr="00D273B4">
              <w:t xml:space="preserve"> nr 4</w:t>
            </w:r>
            <w:r>
              <w:t xml:space="preserve"> </w:t>
            </w:r>
          </w:p>
          <w:p w:rsidR="00162CA2" w:rsidRDefault="00162CA2" w:rsidP="003A49E4">
            <w:r>
              <w:t>im.</w:t>
            </w:r>
            <w:r w:rsidRPr="00D273B4">
              <w:t xml:space="preserve"> </w:t>
            </w:r>
            <w:r>
              <w:t>Gustawa Morcinka</w:t>
            </w:r>
          </w:p>
          <w:p w:rsidR="00162CA2" w:rsidRPr="00D273B4" w:rsidRDefault="00162CA2" w:rsidP="003A49E4">
            <w:r w:rsidRPr="00D273B4">
              <w:t>w Słupsku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</w:pPr>
            <w:r>
              <w:t>26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5.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Kacper Twardy</w:t>
            </w:r>
          </w:p>
        </w:tc>
        <w:tc>
          <w:tcPr>
            <w:tcW w:w="2853" w:type="dxa"/>
          </w:tcPr>
          <w:p w:rsidR="00162CA2" w:rsidRDefault="00162CA2" w:rsidP="003A49E4">
            <w:r w:rsidRPr="00D273B4">
              <w:t>S</w:t>
            </w:r>
            <w:r>
              <w:t xml:space="preserve">zkoła </w:t>
            </w:r>
            <w:r w:rsidRPr="00D273B4">
              <w:t>P</w:t>
            </w:r>
            <w:r>
              <w:t xml:space="preserve">odstawowa </w:t>
            </w:r>
          </w:p>
          <w:p w:rsidR="00162CA2" w:rsidRDefault="00162CA2" w:rsidP="003A49E4">
            <w:r>
              <w:t>z Oddziałami Integracyjnymi</w:t>
            </w:r>
            <w:r w:rsidRPr="00D273B4">
              <w:t xml:space="preserve"> nr 4</w:t>
            </w:r>
            <w:r>
              <w:t xml:space="preserve"> </w:t>
            </w:r>
          </w:p>
          <w:p w:rsidR="00162CA2" w:rsidRDefault="00162CA2" w:rsidP="003A49E4">
            <w:r>
              <w:t>im.</w:t>
            </w:r>
            <w:r w:rsidRPr="00D273B4">
              <w:t xml:space="preserve"> </w:t>
            </w:r>
            <w:r>
              <w:t>Gustawa Morcinka</w:t>
            </w:r>
          </w:p>
          <w:p w:rsidR="00162CA2" w:rsidRPr="00D273B4" w:rsidRDefault="00162CA2" w:rsidP="003A49E4">
            <w:r w:rsidRPr="00D273B4">
              <w:t>w Słupsku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</w:pPr>
            <w:r>
              <w:t>37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6.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Jakub Raczyński</w:t>
            </w:r>
          </w:p>
        </w:tc>
        <w:tc>
          <w:tcPr>
            <w:tcW w:w="2853" w:type="dxa"/>
          </w:tcPr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Szkoła Podstawowa</w:t>
            </w:r>
          </w:p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im. Jana Brzechwy</w:t>
            </w:r>
          </w:p>
          <w:p w:rsidR="00162CA2" w:rsidRPr="00D273B4" w:rsidRDefault="00162CA2" w:rsidP="003A49E4">
            <w:r w:rsidRPr="007A10BE">
              <w:rPr>
                <w:color w:val="000000"/>
              </w:rPr>
              <w:t>w Rogowie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  <w:rPr>
                <w:b/>
                <w:color w:val="000000"/>
              </w:rPr>
            </w:pPr>
            <w:r w:rsidRPr="00CE2258">
              <w:rPr>
                <w:b/>
                <w:color w:val="000000"/>
              </w:rPr>
              <w:t>43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7.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 xml:space="preserve">Natalia </w:t>
            </w:r>
            <w:proofErr w:type="spellStart"/>
            <w:r w:rsidRPr="00D273B4">
              <w:t>Zimnińska</w:t>
            </w:r>
            <w:proofErr w:type="spellEnd"/>
          </w:p>
        </w:tc>
        <w:tc>
          <w:tcPr>
            <w:tcW w:w="2853" w:type="dxa"/>
          </w:tcPr>
          <w:p w:rsidR="00162CA2" w:rsidRDefault="00162CA2" w:rsidP="003A49E4">
            <w:r w:rsidRPr="00D273B4">
              <w:t>S</w:t>
            </w:r>
            <w:r>
              <w:t xml:space="preserve">zkoła </w:t>
            </w:r>
            <w:r w:rsidRPr="00D273B4">
              <w:t>P</w:t>
            </w:r>
            <w:r>
              <w:t>odstawowa</w:t>
            </w:r>
            <w:r w:rsidRPr="00D273B4">
              <w:t xml:space="preserve"> nr 1 </w:t>
            </w:r>
            <w:r>
              <w:t xml:space="preserve">im. Kornela Makuszyńskiego </w:t>
            </w:r>
          </w:p>
          <w:p w:rsidR="00162CA2" w:rsidRPr="00D273B4" w:rsidRDefault="00162CA2" w:rsidP="003A49E4">
            <w:r w:rsidRPr="00D273B4">
              <w:t>w Wałczu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  <w:rPr>
                <w:b/>
              </w:rPr>
            </w:pPr>
            <w:r w:rsidRPr="00CE2258">
              <w:rPr>
                <w:b/>
              </w:rPr>
              <w:t>44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8.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>Laura Konarska</w:t>
            </w:r>
          </w:p>
        </w:tc>
        <w:tc>
          <w:tcPr>
            <w:tcW w:w="2853" w:type="dxa"/>
          </w:tcPr>
          <w:p w:rsidR="00162CA2" w:rsidRDefault="00162CA2" w:rsidP="003A49E4">
            <w:r w:rsidRPr="00D273B4">
              <w:t>Salezjańska S</w:t>
            </w:r>
            <w:r>
              <w:t xml:space="preserve">zkoła </w:t>
            </w:r>
            <w:r w:rsidRPr="00D273B4">
              <w:t>P</w:t>
            </w:r>
            <w:r>
              <w:t xml:space="preserve">odstawowa </w:t>
            </w:r>
          </w:p>
          <w:p w:rsidR="00162CA2" w:rsidRDefault="00162CA2" w:rsidP="003A49E4">
            <w:r>
              <w:t>im. Jana Pawła II</w:t>
            </w:r>
            <w:r w:rsidRPr="00D273B4">
              <w:t xml:space="preserve"> </w:t>
            </w:r>
          </w:p>
          <w:p w:rsidR="00162CA2" w:rsidRPr="00D273B4" w:rsidRDefault="00162CA2" w:rsidP="003A49E4">
            <w:r w:rsidRPr="00D273B4">
              <w:t>w Pile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</w:pPr>
            <w:r>
              <w:t>41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Pr="00D273B4" w:rsidRDefault="00162CA2" w:rsidP="003A49E4">
            <w:r w:rsidRPr="00D273B4">
              <w:t>9.</w:t>
            </w:r>
          </w:p>
        </w:tc>
        <w:tc>
          <w:tcPr>
            <w:tcW w:w="0" w:type="auto"/>
          </w:tcPr>
          <w:p w:rsidR="00162CA2" w:rsidRPr="00D273B4" w:rsidRDefault="00162CA2" w:rsidP="003A49E4">
            <w:r w:rsidRPr="00D273B4">
              <w:t xml:space="preserve">Alicja </w:t>
            </w:r>
            <w:proofErr w:type="spellStart"/>
            <w:r w:rsidRPr="00D273B4">
              <w:t>Buwaj</w:t>
            </w:r>
            <w:proofErr w:type="spellEnd"/>
          </w:p>
        </w:tc>
        <w:tc>
          <w:tcPr>
            <w:tcW w:w="2853" w:type="dxa"/>
          </w:tcPr>
          <w:p w:rsidR="00162CA2" w:rsidRDefault="00162CA2" w:rsidP="003A49E4">
            <w:r w:rsidRPr="00D273B4">
              <w:t>Salezjańska S</w:t>
            </w:r>
            <w:r>
              <w:t xml:space="preserve">zkoła </w:t>
            </w:r>
            <w:r w:rsidRPr="00D273B4">
              <w:t>P</w:t>
            </w:r>
            <w:r>
              <w:t xml:space="preserve">odstawowa </w:t>
            </w:r>
          </w:p>
          <w:p w:rsidR="00162CA2" w:rsidRDefault="00162CA2" w:rsidP="003A49E4">
            <w:r>
              <w:t>im. Jana Pawła II</w:t>
            </w:r>
            <w:r w:rsidRPr="00D273B4">
              <w:t xml:space="preserve"> </w:t>
            </w:r>
          </w:p>
          <w:p w:rsidR="00162CA2" w:rsidRPr="00D273B4" w:rsidRDefault="00162CA2" w:rsidP="003A49E4">
            <w:r w:rsidRPr="00D273B4">
              <w:t>w Pile</w:t>
            </w:r>
          </w:p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</w:pPr>
            <w:r>
              <w:t>25</w:t>
            </w:r>
          </w:p>
        </w:tc>
      </w:tr>
      <w:tr w:rsidR="00162CA2" w:rsidRPr="0066679E" w:rsidTr="00162CA2">
        <w:tc>
          <w:tcPr>
            <w:tcW w:w="0" w:type="auto"/>
          </w:tcPr>
          <w:p w:rsidR="00162CA2" w:rsidRPr="0066679E" w:rsidRDefault="00162CA2" w:rsidP="003A49E4">
            <w:r>
              <w:t>10</w:t>
            </w:r>
            <w:r w:rsidRPr="0066679E">
              <w:t>.</w:t>
            </w:r>
          </w:p>
        </w:tc>
        <w:tc>
          <w:tcPr>
            <w:tcW w:w="0" w:type="auto"/>
          </w:tcPr>
          <w:p w:rsidR="00162CA2" w:rsidRPr="0066679E" w:rsidRDefault="00162CA2" w:rsidP="003A49E4">
            <w:r w:rsidRPr="0066679E">
              <w:t>Aleksandra Kowalczyk</w:t>
            </w:r>
          </w:p>
        </w:tc>
        <w:tc>
          <w:tcPr>
            <w:tcW w:w="2853" w:type="dxa"/>
          </w:tcPr>
          <w:p w:rsidR="00162CA2" w:rsidRDefault="00162CA2" w:rsidP="003A49E4">
            <w:r w:rsidRPr="0066679E">
              <w:t>S</w:t>
            </w:r>
            <w:r>
              <w:t xml:space="preserve">zkoła </w:t>
            </w:r>
            <w:r w:rsidRPr="0066679E">
              <w:t>P</w:t>
            </w:r>
            <w:r>
              <w:t>odstawowa</w:t>
            </w:r>
            <w:r w:rsidRPr="0066679E">
              <w:t xml:space="preserve"> nr 3 </w:t>
            </w:r>
          </w:p>
          <w:p w:rsidR="00162CA2" w:rsidRDefault="00162CA2" w:rsidP="003A49E4">
            <w:r w:rsidRPr="0066679E">
              <w:t>w Sławnie</w:t>
            </w:r>
          </w:p>
          <w:p w:rsidR="00162CA2" w:rsidRPr="0066679E" w:rsidRDefault="00162CA2" w:rsidP="003A49E4"/>
        </w:tc>
        <w:tc>
          <w:tcPr>
            <w:tcW w:w="1648" w:type="dxa"/>
          </w:tcPr>
          <w:p w:rsidR="00162CA2" w:rsidRPr="00CE2258" w:rsidRDefault="00CE2258" w:rsidP="00CE2258">
            <w:pPr>
              <w:jc w:val="center"/>
            </w:pPr>
            <w:r>
              <w:t>38</w:t>
            </w:r>
          </w:p>
        </w:tc>
      </w:tr>
      <w:tr w:rsidR="00162CA2" w:rsidRPr="0066679E" w:rsidTr="00162CA2">
        <w:tc>
          <w:tcPr>
            <w:tcW w:w="0" w:type="auto"/>
          </w:tcPr>
          <w:p w:rsidR="00162CA2" w:rsidRPr="0066679E" w:rsidRDefault="00162CA2" w:rsidP="003A49E4">
            <w:r>
              <w:lastRenderedPageBreak/>
              <w:t>11.</w:t>
            </w:r>
          </w:p>
        </w:tc>
        <w:tc>
          <w:tcPr>
            <w:tcW w:w="0" w:type="auto"/>
          </w:tcPr>
          <w:p w:rsidR="00162CA2" w:rsidRPr="0066679E" w:rsidRDefault="00162CA2" w:rsidP="003A49E4">
            <w:r>
              <w:t>Dorota Waliszewska</w:t>
            </w:r>
          </w:p>
        </w:tc>
        <w:tc>
          <w:tcPr>
            <w:tcW w:w="2853" w:type="dxa"/>
          </w:tcPr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Szkoła Podstawowa nr 18</w:t>
            </w:r>
          </w:p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im. Jana Matejki</w:t>
            </w:r>
          </w:p>
          <w:p w:rsidR="00162CA2" w:rsidRPr="0066679E" w:rsidRDefault="00162CA2" w:rsidP="003A49E4">
            <w:r w:rsidRPr="007A10BE">
              <w:rPr>
                <w:color w:val="000000"/>
              </w:rPr>
              <w:t>w Koszalinie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CE2258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12.</w:t>
            </w:r>
          </w:p>
        </w:tc>
        <w:tc>
          <w:tcPr>
            <w:tcW w:w="0" w:type="auto"/>
          </w:tcPr>
          <w:p w:rsidR="00162CA2" w:rsidRDefault="00162CA2" w:rsidP="003A49E4">
            <w:r>
              <w:t>Daria Brzozowska</w:t>
            </w:r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Szkoła Podstawowa nr 3 </w:t>
            </w:r>
          </w:p>
          <w:p w:rsidR="00162CA2" w:rsidRDefault="00162CA2" w:rsidP="003A49E4">
            <w:pPr>
              <w:rPr>
                <w:color w:val="000000"/>
              </w:rPr>
            </w:pPr>
            <w:r>
              <w:rPr>
                <w:color w:val="000000"/>
              </w:rPr>
              <w:t xml:space="preserve">im. Bolesława Krzywoustego </w:t>
            </w:r>
          </w:p>
          <w:p w:rsidR="00162CA2" w:rsidRDefault="00162CA2" w:rsidP="003A49E4">
            <w:r w:rsidRPr="007A10BE">
              <w:rPr>
                <w:color w:val="000000"/>
              </w:rPr>
              <w:t>w Białogardzie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b/>
                <w:color w:val="000000"/>
              </w:rPr>
            </w:pPr>
          </w:p>
          <w:p w:rsidR="00162CA2" w:rsidRPr="00CE2258" w:rsidRDefault="00CE2258" w:rsidP="00CE2258">
            <w:pPr>
              <w:jc w:val="center"/>
              <w:rPr>
                <w:b/>
                <w:color w:val="000000"/>
              </w:rPr>
            </w:pPr>
            <w:r w:rsidRPr="00CE2258">
              <w:rPr>
                <w:b/>
                <w:color w:val="000000"/>
              </w:rPr>
              <w:t>44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13.</w:t>
            </w:r>
          </w:p>
        </w:tc>
        <w:tc>
          <w:tcPr>
            <w:tcW w:w="0" w:type="auto"/>
          </w:tcPr>
          <w:p w:rsidR="00162CA2" w:rsidRDefault="00162CA2" w:rsidP="003A49E4">
            <w:r>
              <w:t xml:space="preserve">Oliwia </w:t>
            </w:r>
            <w:proofErr w:type="spellStart"/>
            <w:r>
              <w:t>Durawa</w:t>
            </w:r>
            <w:proofErr w:type="spellEnd"/>
          </w:p>
        </w:tc>
        <w:tc>
          <w:tcPr>
            <w:tcW w:w="2853" w:type="dxa"/>
          </w:tcPr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Szkoła Podstawowa</w:t>
            </w:r>
          </w:p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im. Jana Brzechwy</w:t>
            </w:r>
          </w:p>
          <w:p w:rsidR="00162CA2" w:rsidRDefault="00162CA2" w:rsidP="003A49E4">
            <w:r w:rsidRPr="007A10BE">
              <w:rPr>
                <w:color w:val="000000"/>
              </w:rPr>
              <w:t>w Rogowie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CE2258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14.</w:t>
            </w:r>
          </w:p>
        </w:tc>
        <w:tc>
          <w:tcPr>
            <w:tcW w:w="0" w:type="auto"/>
          </w:tcPr>
          <w:p w:rsidR="00162CA2" w:rsidRDefault="00162CA2" w:rsidP="003A49E4">
            <w:r>
              <w:t>Magdalena Łysiak</w:t>
            </w:r>
          </w:p>
        </w:tc>
        <w:tc>
          <w:tcPr>
            <w:tcW w:w="2853" w:type="dxa"/>
          </w:tcPr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Szkoła Podstawowa nr 6 </w:t>
            </w:r>
          </w:p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im. Janusza Korczaka</w:t>
            </w:r>
          </w:p>
          <w:p w:rsidR="00162CA2" w:rsidRDefault="00162CA2" w:rsidP="003A49E4">
            <w:r w:rsidRPr="007A10BE">
              <w:rPr>
                <w:color w:val="000000"/>
              </w:rPr>
              <w:t>w Kołobrzegu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CE2258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15.</w:t>
            </w:r>
          </w:p>
        </w:tc>
        <w:tc>
          <w:tcPr>
            <w:tcW w:w="0" w:type="auto"/>
          </w:tcPr>
          <w:p w:rsidR="00162CA2" w:rsidRDefault="00162CA2" w:rsidP="003A49E4">
            <w:r>
              <w:t xml:space="preserve">Jakub </w:t>
            </w:r>
            <w:proofErr w:type="spellStart"/>
            <w:r>
              <w:t>Cadler</w:t>
            </w:r>
            <w:proofErr w:type="spellEnd"/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Szkoła Podstawowa nr 17 </w:t>
            </w:r>
          </w:p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im. Orła Białego </w:t>
            </w:r>
          </w:p>
          <w:p w:rsidR="00162CA2" w:rsidRDefault="00162CA2" w:rsidP="003A49E4">
            <w:r w:rsidRPr="007A10BE">
              <w:rPr>
                <w:color w:val="000000"/>
              </w:rPr>
              <w:t>w Koszalinie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CE2258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62CA2" w:rsidRPr="00D273B4" w:rsidTr="00162CA2">
        <w:tc>
          <w:tcPr>
            <w:tcW w:w="0" w:type="auto"/>
          </w:tcPr>
          <w:p w:rsidR="00162CA2" w:rsidRDefault="00162CA2" w:rsidP="003A49E4">
            <w:r>
              <w:t>16.</w:t>
            </w:r>
          </w:p>
        </w:tc>
        <w:tc>
          <w:tcPr>
            <w:tcW w:w="0" w:type="auto"/>
          </w:tcPr>
          <w:p w:rsidR="00162CA2" w:rsidRDefault="00162CA2" w:rsidP="003A49E4">
            <w:r>
              <w:t>Kinga Szczęśniak</w:t>
            </w:r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Zespół Szkół </w:t>
            </w:r>
          </w:p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w Stanominie</w:t>
            </w:r>
          </w:p>
          <w:p w:rsidR="00CE2258" w:rsidRPr="00D273B4" w:rsidRDefault="00CE2258" w:rsidP="003A49E4">
            <w:pPr>
              <w:rPr>
                <w:color w:val="000000"/>
              </w:rPr>
            </w:pP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b/>
                <w:color w:val="000000"/>
              </w:rPr>
            </w:pPr>
          </w:p>
          <w:p w:rsidR="00162CA2" w:rsidRPr="00CE2258" w:rsidRDefault="00CE2258" w:rsidP="00CE2258">
            <w:pPr>
              <w:jc w:val="center"/>
              <w:rPr>
                <w:b/>
                <w:color w:val="000000"/>
              </w:rPr>
            </w:pPr>
            <w:r w:rsidRPr="00CE2258">
              <w:rPr>
                <w:b/>
                <w:color w:val="000000"/>
              </w:rPr>
              <w:t>49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17.</w:t>
            </w:r>
          </w:p>
        </w:tc>
        <w:tc>
          <w:tcPr>
            <w:tcW w:w="0" w:type="auto"/>
          </w:tcPr>
          <w:p w:rsidR="00162CA2" w:rsidRDefault="00162CA2" w:rsidP="003A49E4">
            <w:r>
              <w:t xml:space="preserve">Kinga </w:t>
            </w:r>
            <w:proofErr w:type="spellStart"/>
            <w:r>
              <w:t>Zanijat</w:t>
            </w:r>
            <w:proofErr w:type="spellEnd"/>
          </w:p>
        </w:tc>
        <w:tc>
          <w:tcPr>
            <w:tcW w:w="2853" w:type="dxa"/>
          </w:tcPr>
          <w:p w:rsidR="00162CA2" w:rsidRDefault="00162CA2" w:rsidP="003A49E4">
            <w:r w:rsidRPr="0066679E">
              <w:t>S</w:t>
            </w:r>
            <w:r>
              <w:t xml:space="preserve">zkoła </w:t>
            </w:r>
            <w:r w:rsidRPr="0066679E">
              <w:t>P</w:t>
            </w:r>
            <w:r>
              <w:t>odstawowa</w:t>
            </w:r>
            <w:r w:rsidRPr="0066679E">
              <w:t xml:space="preserve"> nr 3 </w:t>
            </w:r>
          </w:p>
          <w:p w:rsidR="00162CA2" w:rsidRDefault="00162CA2" w:rsidP="003A49E4">
            <w:r w:rsidRPr="0066679E">
              <w:t>w Sławnie</w:t>
            </w:r>
          </w:p>
          <w:p w:rsidR="00CE2258" w:rsidRDefault="00CE2258" w:rsidP="003A49E4"/>
        </w:tc>
        <w:tc>
          <w:tcPr>
            <w:tcW w:w="1648" w:type="dxa"/>
          </w:tcPr>
          <w:p w:rsidR="00CE2258" w:rsidRDefault="00CE2258" w:rsidP="00CE2258">
            <w:pPr>
              <w:jc w:val="center"/>
            </w:pPr>
          </w:p>
          <w:p w:rsidR="00162CA2" w:rsidRPr="0066679E" w:rsidRDefault="00CE2258" w:rsidP="00CE2258">
            <w:pPr>
              <w:jc w:val="center"/>
            </w:pPr>
            <w:r>
              <w:t>27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18.</w:t>
            </w:r>
          </w:p>
        </w:tc>
        <w:tc>
          <w:tcPr>
            <w:tcW w:w="0" w:type="auto"/>
          </w:tcPr>
          <w:p w:rsidR="00162CA2" w:rsidRDefault="00162CA2" w:rsidP="003A49E4">
            <w:r>
              <w:t>Zuzanna Winter</w:t>
            </w:r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Szkoła Podstawowa nr 3 </w:t>
            </w:r>
          </w:p>
          <w:p w:rsidR="00162CA2" w:rsidRDefault="00162CA2" w:rsidP="003A49E4">
            <w:pPr>
              <w:rPr>
                <w:color w:val="000000"/>
              </w:rPr>
            </w:pPr>
            <w:r>
              <w:rPr>
                <w:color w:val="000000"/>
              </w:rPr>
              <w:t xml:space="preserve">im. Bolesława Krzywoustego </w:t>
            </w:r>
          </w:p>
          <w:p w:rsidR="00162CA2" w:rsidRDefault="00162CA2" w:rsidP="003A49E4">
            <w:r w:rsidRPr="007A10BE">
              <w:rPr>
                <w:color w:val="000000"/>
              </w:rPr>
              <w:t>w Białogardzie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7A10BE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19.</w:t>
            </w:r>
          </w:p>
        </w:tc>
        <w:tc>
          <w:tcPr>
            <w:tcW w:w="0" w:type="auto"/>
          </w:tcPr>
          <w:p w:rsidR="00162CA2" w:rsidRDefault="00162CA2" w:rsidP="003A49E4">
            <w:r>
              <w:t>Weronika Komers</w:t>
            </w:r>
          </w:p>
        </w:tc>
        <w:tc>
          <w:tcPr>
            <w:tcW w:w="2853" w:type="dxa"/>
          </w:tcPr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Szkoła Podstawowa nr 6 </w:t>
            </w:r>
          </w:p>
          <w:p w:rsidR="00162CA2" w:rsidRPr="007A10BE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im. Janusza Korczaka</w:t>
            </w:r>
          </w:p>
          <w:p w:rsidR="00162CA2" w:rsidRDefault="00162CA2" w:rsidP="003A49E4">
            <w:r w:rsidRPr="007A10BE">
              <w:rPr>
                <w:color w:val="000000"/>
              </w:rPr>
              <w:t>w Kołobrzegu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7A10BE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62CA2" w:rsidTr="00162CA2">
        <w:tc>
          <w:tcPr>
            <w:tcW w:w="0" w:type="auto"/>
          </w:tcPr>
          <w:p w:rsidR="00162CA2" w:rsidRDefault="00162CA2" w:rsidP="003A49E4">
            <w:r>
              <w:t>20.</w:t>
            </w:r>
          </w:p>
        </w:tc>
        <w:tc>
          <w:tcPr>
            <w:tcW w:w="0" w:type="auto"/>
          </w:tcPr>
          <w:p w:rsidR="00162CA2" w:rsidRDefault="00162CA2" w:rsidP="003A49E4">
            <w:r>
              <w:t>Andrzej Nowosadko</w:t>
            </w:r>
          </w:p>
        </w:tc>
        <w:tc>
          <w:tcPr>
            <w:tcW w:w="2853" w:type="dxa"/>
          </w:tcPr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>Katolicka Szkoła Podstawowa</w:t>
            </w:r>
          </w:p>
          <w:p w:rsidR="00162CA2" w:rsidRDefault="00162CA2" w:rsidP="003A49E4">
            <w:pPr>
              <w:rPr>
                <w:color w:val="000000"/>
              </w:rPr>
            </w:pPr>
            <w:r w:rsidRPr="007A10BE">
              <w:rPr>
                <w:color w:val="000000"/>
              </w:rPr>
              <w:t xml:space="preserve"> im. Jana Pawła II </w:t>
            </w:r>
          </w:p>
          <w:p w:rsidR="00162CA2" w:rsidRDefault="00162CA2" w:rsidP="003A49E4">
            <w:r w:rsidRPr="007A10BE">
              <w:rPr>
                <w:color w:val="000000"/>
              </w:rPr>
              <w:t>w Koszalinie</w:t>
            </w:r>
          </w:p>
        </w:tc>
        <w:tc>
          <w:tcPr>
            <w:tcW w:w="1648" w:type="dxa"/>
          </w:tcPr>
          <w:p w:rsidR="00CE2258" w:rsidRDefault="00CE2258" w:rsidP="00CE2258">
            <w:pPr>
              <w:jc w:val="center"/>
              <w:rPr>
                <w:color w:val="000000"/>
              </w:rPr>
            </w:pPr>
          </w:p>
          <w:p w:rsidR="00162CA2" w:rsidRPr="007A10BE" w:rsidRDefault="00CE2258" w:rsidP="00CE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287C82" w:rsidRDefault="00287C82" w:rsidP="00287C82"/>
    <w:sectPr w:rsidR="00287C82" w:rsidSect="001B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C82"/>
    <w:rsid w:val="000D5623"/>
    <w:rsid w:val="001127F2"/>
    <w:rsid w:val="00162CA2"/>
    <w:rsid w:val="001778BF"/>
    <w:rsid w:val="001B1681"/>
    <w:rsid w:val="00267F1B"/>
    <w:rsid w:val="00287C82"/>
    <w:rsid w:val="005B2D0D"/>
    <w:rsid w:val="006044DC"/>
    <w:rsid w:val="0078381F"/>
    <w:rsid w:val="008778F4"/>
    <w:rsid w:val="009D23CA"/>
    <w:rsid w:val="00A018D9"/>
    <w:rsid w:val="00AA60B9"/>
    <w:rsid w:val="00C82882"/>
    <w:rsid w:val="00CE2258"/>
    <w:rsid w:val="00D8005F"/>
    <w:rsid w:val="00DF10F0"/>
    <w:rsid w:val="00F26917"/>
    <w:rsid w:val="00F6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4</cp:revision>
  <dcterms:created xsi:type="dcterms:W3CDTF">2017-05-11T09:42:00Z</dcterms:created>
  <dcterms:modified xsi:type="dcterms:W3CDTF">2017-05-11T09:54:00Z</dcterms:modified>
</cp:coreProperties>
</file>