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E8" w:rsidRPr="00757A37" w:rsidRDefault="009E7022" w:rsidP="00B736F3">
      <w:pPr>
        <w:jc w:val="center"/>
        <w:rPr>
          <w:b/>
          <w:u w:val="single"/>
        </w:rPr>
      </w:pPr>
      <w:r w:rsidRPr="00757A37">
        <w:rPr>
          <w:b/>
          <w:u w:val="single"/>
        </w:rPr>
        <w:t>Karta od</w:t>
      </w:r>
      <w:r w:rsidR="00C9244F" w:rsidRPr="00757A37">
        <w:rPr>
          <w:b/>
          <w:u w:val="single"/>
        </w:rPr>
        <w:t>powiedzi –</w:t>
      </w:r>
      <w:r w:rsidR="00B736F3" w:rsidRPr="00757A37">
        <w:rPr>
          <w:b/>
          <w:u w:val="single"/>
        </w:rPr>
        <w:t xml:space="preserve"> etap</w:t>
      </w:r>
      <w:r w:rsidR="00C9244F" w:rsidRPr="00757A37">
        <w:rPr>
          <w:b/>
          <w:u w:val="single"/>
        </w:rPr>
        <w:t xml:space="preserve"> rejon</w:t>
      </w:r>
      <w:r w:rsidR="00B736F3" w:rsidRPr="00757A37">
        <w:rPr>
          <w:b/>
          <w:u w:val="single"/>
        </w:rPr>
        <w:t>owy</w:t>
      </w:r>
      <w:r w:rsidR="00C9244F" w:rsidRPr="00757A37">
        <w:rPr>
          <w:b/>
          <w:u w:val="single"/>
        </w:rPr>
        <w:t xml:space="preserve"> X DKWR (klasy I-V</w:t>
      </w:r>
      <w:r w:rsidRPr="00757A37">
        <w:rPr>
          <w:b/>
          <w:u w:val="single"/>
        </w:rPr>
        <w:t>)</w:t>
      </w:r>
    </w:p>
    <w:p w:rsidR="00C9244F" w:rsidRDefault="00CC2394">
      <w:r>
        <w:t>1.</w:t>
      </w:r>
      <w:r w:rsidR="00C9244F">
        <w:t>złota, srebra, miedzi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3p.</w:t>
      </w:r>
    </w:p>
    <w:p w:rsidR="00C9244F" w:rsidRDefault="00CC2394">
      <w:r>
        <w:t>2.</w:t>
      </w:r>
      <w:r w:rsidR="0022594B" w:rsidRPr="0022594B">
        <w:t xml:space="preserve"> </w:t>
      </w:r>
      <w:r w:rsidR="0022594B">
        <w:t>Pon</w:t>
      </w:r>
      <w:r w:rsidR="00391838">
        <w:t>ieważ swój początek bierze według</w:t>
      </w:r>
      <w:r w:rsidR="0022594B">
        <w:t xml:space="preserve"> zamysłu </w:t>
      </w:r>
      <w:r w:rsidR="0022594B" w:rsidRPr="00B43C0E">
        <w:rPr>
          <w:i/>
        </w:rPr>
        <w:t>Ojca</w:t>
      </w:r>
      <w:r w:rsidR="0022594B">
        <w:t xml:space="preserve">  z posłania </w:t>
      </w:r>
      <w:r w:rsidR="0022594B" w:rsidRPr="00B43C0E">
        <w:rPr>
          <w:i/>
        </w:rPr>
        <w:t>Syna</w:t>
      </w:r>
      <w:r w:rsidR="0022594B">
        <w:t xml:space="preserve"> i z posłania </w:t>
      </w:r>
      <w:r w:rsidR="00825425">
        <w:br/>
      </w:r>
      <w:r w:rsidR="0022594B" w:rsidRPr="00B43C0E">
        <w:rPr>
          <w:i/>
        </w:rPr>
        <w:t>Ducha Świętego</w:t>
      </w:r>
      <w:r w:rsidR="00706FD2">
        <w:rPr>
          <w:i/>
        </w:rPr>
        <w:t>.</w:t>
      </w:r>
      <w:r w:rsidR="00825425">
        <w:tab/>
      </w:r>
      <w:r w:rsidR="00825425">
        <w:tab/>
      </w:r>
      <w:r w:rsidR="00825425">
        <w:tab/>
      </w:r>
      <w:r w:rsidR="00825425">
        <w:tab/>
      </w:r>
      <w:r w:rsidR="00825425">
        <w:tab/>
      </w:r>
      <w:r w:rsidR="00825425">
        <w:tab/>
      </w:r>
      <w:r w:rsidR="00825425">
        <w:tab/>
      </w:r>
      <w:r w:rsidR="00825425">
        <w:tab/>
      </w:r>
      <w:r w:rsidR="00825425">
        <w:tab/>
      </w:r>
      <w:r w:rsidR="00825425">
        <w:tab/>
      </w:r>
      <w:r w:rsidR="00AF563B">
        <w:t>3p.</w:t>
      </w:r>
    </w:p>
    <w:p w:rsidR="00C9244F" w:rsidRDefault="00CC2394">
      <w:r>
        <w:t>3.</w:t>
      </w:r>
      <w:r w:rsidR="009A24EA">
        <w:t>Duch Święty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1p.</w:t>
      </w:r>
    </w:p>
    <w:p w:rsidR="009A24EA" w:rsidRDefault="00CC2394">
      <w:r>
        <w:t>4.</w:t>
      </w:r>
      <w:r w:rsidR="00B76DD4">
        <w:t xml:space="preserve"> c</w:t>
      </w:r>
      <w:r w:rsidR="009A24EA">
        <w:t>) 3000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1p.</w:t>
      </w:r>
    </w:p>
    <w:p w:rsidR="009A24EA" w:rsidRDefault="00CC2394">
      <w:r>
        <w:t>5.</w:t>
      </w:r>
      <w:r w:rsidR="00B76DD4">
        <w:t xml:space="preserve"> b) Galilei</w:t>
      </w:r>
      <w:r w:rsidR="00706FD2">
        <w:t>.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1p.</w:t>
      </w:r>
    </w:p>
    <w:p w:rsidR="009A24EA" w:rsidRDefault="00CC2394" w:rsidP="009A24EA">
      <w:r>
        <w:t>6.</w:t>
      </w:r>
      <w:r w:rsidR="009A24EA">
        <w:t>a)”Idźcie więc i czyńci</w:t>
      </w:r>
      <w:r w:rsidR="009E02E7">
        <w:t>e uczniów ze wszystkich narodów</w:t>
      </w:r>
      <w:r w:rsidR="00706FD2">
        <w:t>.</w:t>
      </w:r>
      <w:r w:rsidR="009A24EA">
        <w:t>”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1p.</w:t>
      </w:r>
    </w:p>
    <w:p w:rsidR="009A24EA" w:rsidRDefault="00CC2394" w:rsidP="009A24EA">
      <w:r>
        <w:t xml:space="preserve">7. </w:t>
      </w:r>
      <w:r w:rsidR="00205E36">
        <w:t xml:space="preserve">3, </w:t>
      </w:r>
      <w:r w:rsidR="00DC6306">
        <w:t>1,</w:t>
      </w:r>
      <w:r>
        <w:t xml:space="preserve"> </w:t>
      </w:r>
      <w:r w:rsidR="00DC6306">
        <w:t>2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3p.</w:t>
      </w:r>
    </w:p>
    <w:p w:rsidR="0066383B" w:rsidRDefault="00CC2394" w:rsidP="009A24EA">
      <w:r>
        <w:t>8.</w:t>
      </w:r>
      <w:r w:rsidR="00741017">
        <w:t xml:space="preserve"> Kościele, doczesn</w:t>
      </w:r>
      <w:r w:rsidR="00736832">
        <w:t>ym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2p.</w:t>
      </w:r>
    </w:p>
    <w:p w:rsidR="00736832" w:rsidRDefault="00CC2394" w:rsidP="009A24EA">
      <w:r>
        <w:t>9.</w:t>
      </w:r>
      <w:r w:rsidR="00812481">
        <w:t>G</w:t>
      </w:r>
      <w:r w:rsidR="00781587">
        <w:t xml:space="preserve">łoszenia Chrystusa również </w:t>
      </w:r>
      <w:r w:rsidR="00AF563B">
        <w:t>słowem</w:t>
      </w:r>
      <w:r w:rsidR="00863D79">
        <w:t>.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1p.</w:t>
      </w:r>
    </w:p>
    <w:p w:rsidR="009E02E7" w:rsidRDefault="00CC2394" w:rsidP="009A24EA">
      <w:r>
        <w:t>10.</w:t>
      </w:r>
      <w:r w:rsidR="00181247">
        <w:t xml:space="preserve">Ponieważ </w:t>
      </w:r>
      <w:r w:rsidR="00D93598">
        <w:t xml:space="preserve">ognisko </w:t>
      </w:r>
      <w:r w:rsidR="00181247">
        <w:t>P</w:t>
      </w:r>
      <w:r w:rsidR="00A47905">
        <w:t>DMD powinno uczestniczyć w życiu wspólnoty par</w:t>
      </w:r>
      <w:r w:rsidR="00D93598">
        <w:t xml:space="preserve">afialnej i ubogacać ją zapałem </w:t>
      </w:r>
      <w:r w:rsidR="00A47905">
        <w:t>i zaangażowaniem misyjnym</w:t>
      </w:r>
      <w:r w:rsidR="00863D79">
        <w:t>.</w:t>
      </w:r>
      <w:r w:rsidR="00A47905">
        <w:tab/>
      </w:r>
      <w:r w:rsidR="00A47905">
        <w:tab/>
      </w:r>
      <w:r w:rsidR="00A47905">
        <w:tab/>
      </w:r>
      <w:r w:rsidR="00A47905">
        <w:tab/>
      </w:r>
      <w:r w:rsidR="00A47905">
        <w:tab/>
      </w:r>
      <w:r w:rsidR="00A47905">
        <w:tab/>
      </w:r>
      <w:r w:rsidR="00A47905">
        <w:tab/>
      </w:r>
      <w:r w:rsidR="00D93598">
        <w:tab/>
      </w:r>
      <w:r w:rsidR="00AF563B">
        <w:t>1p.</w:t>
      </w:r>
    </w:p>
    <w:p w:rsidR="009E02E7" w:rsidRDefault="00CC2394" w:rsidP="009A24EA">
      <w:r>
        <w:t>11.</w:t>
      </w:r>
      <w:r w:rsidR="009E02E7">
        <w:t>d)Pius XII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1p.</w:t>
      </w:r>
    </w:p>
    <w:p w:rsidR="00181247" w:rsidRDefault="00CC2394" w:rsidP="009A24EA">
      <w:r>
        <w:t xml:space="preserve">12. </w:t>
      </w:r>
      <w:r w:rsidR="00925719">
        <w:t>6 stycznia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2p.</w:t>
      </w:r>
    </w:p>
    <w:p w:rsidR="00925719" w:rsidRDefault="00CC2394" w:rsidP="009A24EA">
      <w:r>
        <w:t>13.</w:t>
      </w:r>
      <w:r w:rsidR="00925719">
        <w:t>F, P, P, F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4p.</w:t>
      </w:r>
    </w:p>
    <w:p w:rsidR="00925719" w:rsidRDefault="00CC2394" w:rsidP="009A24EA">
      <w:r>
        <w:t>14.</w:t>
      </w:r>
      <w:r w:rsidR="00EF3F6E">
        <w:t>m</w:t>
      </w:r>
      <w:r w:rsidR="00925719">
        <w:t xml:space="preserve">odlitwa, wyrzeczenia, jasełka, stroiki, akcje </w:t>
      </w:r>
      <w:r w:rsidR="00EF3F6E">
        <w:t>typu sianko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3p.</w:t>
      </w:r>
    </w:p>
    <w:p w:rsidR="009E02E7" w:rsidRDefault="00CC2394" w:rsidP="009E02E7">
      <w:r>
        <w:t>15.</w:t>
      </w:r>
      <w:r w:rsidR="00706FD2">
        <w:t>b)K</w:t>
      </w:r>
      <w:r w:rsidR="009E02E7">
        <w:t>olegów i koleżanek należących do innych wyznań</w:t>
      </w:r>
      <w:r w:rsidR="00AF563B">
        <w:tab/>
      </w:r>
      <w:r w:rsidR="00706FD2">
        <w:t>.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1p.</w:t>
      </w:r>
    </w:p>
    <w:p w:rsidR="009E02E7" w:rsidRDefault="00CC2394" w:rsidP="009E02E7">
      <w:r>
        <w:t>16.</w:t>
      </w:r>
      <w:r w:rsidR="00706FD2">
        <w:t>c)W</w:t>
      </w:r>
      <w:r w:rsidR="009E02E7">
        <w:t xml:space="preserve"> Wielkim Poście</w:t>
      </w:r>
      <w:r w:rsidR="00706FD2">
        <w:t>.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1p.</w:t>
      </w:r>
    </w:p>
    <w:p w:rsidR="009E02E7" w:rsidRDefault="00CC2394" w:rsidP="009E02E7">
      <w:r>
        <w:t>17.</w:t>
      </w:r>
      <w:r w:rsidR="00706FD2">
        <w:t>a)J</w:t>
      </w:r>
      <w:r w:rsidR="009E02E7">
        <w:t>eden</w:t>
      </w:r>
      <w:r w:rsidR="00706FD2">
        <w:t>.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1p.</w:t>
      </w:r>
    </w:p>
    <w:p w:rsidR="00EF3F6E" w:rsidRDefault="00CC2394" w:rsidP="009A24EA">
      <w:r>
        <w:t>18.</w:t>
      </w:r>
      <w:r w:rsidR="009E02E7">
        <w:t>b)1926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1p.</w:t>
      </w:r>
    </w:p>
    <w:p w:rsidR="009E02E7" w:rsidRDefault="00CC2394" w:rsidP="009A24EA">
      <w:r>
        <w:t>19.</w:t>
      </w:r>
      <w:r w:rsidR="00706FD2">
        <w:t>c)S</w:t>
      </w:r>
      <w:r w:rsidR="009E02E7">
        <w:t>olidarności</w:t>
      </w:r>
      <w:r w:rsidR="00706FD2">
        <w:t>.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1p.</w:t>
      </w:r>
    </w:p>
    <w:p w:rsidR="009E02E7" w:rsidRDefault="00CC2394" w:rsidP="009A24EA">
      <w:r>
        <w:t>20.</w:t>
      </w:r>
      <w:r w:rsidR="009E02E7">
        <w:t>b)Kamerunie</w:t>
      </w:r>
      <w:r w:rsidR="00706FD2">
        <w:t>.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1p.</w:t>
      </w:r>
    </w:p>
    <w:p w:rsidR="009E02E7" w:rsidRDefault="00CC2394" w:rsidP="009A24EA">
      <w:r>
        <w:t>21.</w:t>
      </w:r>
      <w:r w:rsidR="00706FD2">
        <w:t>c)P</w:t>
      </w:r>
      <w:r w:rsidR="009E02E7">
        <w:t>ielęgniarką</w:t>
      </w:r>
      <w:r w:rsidR="00706FD2">
        <w:t>.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1p.</w:t>
      </w:r>
    </w:p>
    <w:p w:rsidR="009E02E7" w:rsidRDefault="00CC2394" w:rsidP="009A24EA">
      <w:r>
        <w:t>22.</w:t>
      </w:r>
      <w:r w:rsidR="001F446E">
        <w:t>a)</w:t>
      </w:r>
      <w:r w:rsidR="00706FD2">
        <w:t>M</w:t>
      </w:r>
      <w:r w:rsidR="009E02E7">
        <w:t>ama</w:t>
      </w:r>
      <w:r w:rsidR="00706FD2">
        <w:t>.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1p.</w:t>
      </w:r>
    </w:p>
    <w:p w:rsidR="009E02E7" w:rsidRDefault="00CC2394" w:rsidP="009A24EA">
      <w:r>
        <w:t>23.</w:t>
      </w:r>
      <w:r w:rsidR="009E02E7">
        <w:t>d)</w:t>
      </w:r>
      <w:proofErr w:type="spellStart"/>
      <w:r w:rsidR="009E02E7">
        <w:t>Pasjonistek</w:t>
      </w:r>
      <w:proofErr w:type="spellEnd"/>
      <w:r w:rsidR="00706FD2">
        <w:t>.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1p.</w:t>
      </w:r>
    </w:p>
    <w:p w:rsidR="009E02E7" w:rsidRDefault="00CC2394" w:rsidP="009A24EA">
      <w:r>
        <w:t>24.</w:t>
      </w:r>
      <w:r w:rsidR="009E02E7">
        <w:t xml:space="preserve">Baka (Pigmeje) i </w:t>
      </w:r>
      <w:proofErr w:type="spellStart"/>
      <w:r w:rsidR="009E02E7">
        <w:t>Kako</w:t>
      </w:r>
      <w:proofErr w:type="spellEnd"/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2p.</w:t>
      </w:r>
    </w:p>
    <w:p w:rsidR="009E02E7" w:rsidRDefault="00CC2394" w:rsidP="009A24EA">
      <w:r>
        <w:t>25.</w:t>
      </w:r>
      <w:r w:rsidR="00CE70C7">
        <w:t>a)kocha Boga</w:t>
      </w:r>
      <w:r w:rsidR="00706FD2">
        <w:t>.</w:t>
      </w:r>
      <w:r w:rsidR="00CE70C7">
        <w:t xml:space="preserve">   b)kocha bliźniego</w:t>
      </w:r>
      <w:r w:rsidR="00706FD2">
        <w:t>.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2p.</w:t>
      </w:r>
    </w:p>
    <w:p w:rsidR="00CE70C7" w:rsidRDefault="00CC2394" w:rsidP="009A24EA">
      <w:r>
        <w:lastRenderedPageBreak/>
        <w:t>26.</w:t>
      </w:r>
      <w:r w:rsidR="00706FD2">
        <w:t>b)C</w:t>
      </w:r>
      <w:r w:rsidR="001F446E">
        <w:t>hłopcu</w:t>
      </w:r>
      <w:r w:rsidR="00D91712">
        <w:t xml:space="preserve"> młodemu</w:t>
      </w:r>
      <w:r w:rsidR="00706FD2">
        <w:t>.</w:t>
      </w:r>
      <w:r w:rsidR="006312C2">
        <w:tab/>
      </w:r>
      <w:r w:rsidR="00D91712">
        <w:tab/>
      </w:r>
      <w:r w:rsidR="00D91712">
        <w:tab/>
      </w:r>
      <w:r w:rsidR="00D91712">
        <w:tab/>
      </w:r>
      <w:r w:rsidR="00D91712">
        <w:tab/>
      </w:r>
      <w:r w:rsidR="00D91712">
        <w:tab/>
      </w:r>
      <w:r w:rsidR="00D91712">
        <w:tab/>
      </w:r>
      <w:r w:rsidR="00D91712">
        <w:tab/>
      </w:r>
      <w:r w:rsidR="00D91712">
        <w:tab/>
      </w:r>
      <w:r w:rsidR="00AF563B">
        <w:t>1p.</w:t>
      </w:r>
    </w:p>
    <w:p w:rsidR="00CE70C7" w:rsidRDefault="00CC2394" w:rsidP="009A24EA">
      <w:r>
        <w:t>27.</w:t>
      </w:r>
      <w:r w:rsidR="0066383B">
        <w:t>c)Pallotynów</w:t>
      </w:r>
      <w:r w:rsidR="00706FD2">
        <w:t>.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1p.</w:t>
      </w:r>
    </w:p>
    <w:p w:rsidR="004B06E1" w:rsidRDefault="00CC2394" w:rsidP="009A24EA">
      <w:r>
        <w:t>28.</w:t>
      </w:r>
      <w:r w:rsidR="00706FD2">
        <w:t>a)D</w:t>
      </w:r>
      <w:r w:rsidR="00D91712">
        <w:t>wa</w:t>
      </w:r>
      <w:r w:rsidR="00706FD2">
        <w:t>.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1p.</w:t>
      </w:r>
    </w:p>
    <w:p w:rsidR="004B06E1" w:rsidRDefault="00CC2394" w:rsidP="009A24EA">
      <w:r>
        <w:t>29.</w:t>
      </w:r>
      <w:r w:rsidR="001F446E">
        <w:t xml:space="preserve"> d) 4</w:t>
      </w:r>
      <w:r w:rsidR="001F446E">
        <w:tab/>
      </w:r>
      <w:r w:rsidR="001F446E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1p.</w:t>
      </w:r>
    </w:p>
    <w:p w:rsidR="00AF563B" w:rsidRDefault="00CC2394" w:rsidP="003C4083">
      <w:pPr>
        <w:ind w:left="1416" w:hanging="1416"/>
      </w:pPr>
      <w:r>
        <w:t>30.</w:t>
      </w:r>
      <w:r w:rsidR="00B97D36">
        <w:t xml:space="preserve"> </w:t>
      </w:r>
      <w:r w:rsidR="00706FD2">
        <w:t>N</w:t>
      </w:r>
      <w:r w:rsidR="004B06E1">
        <w:t>ie mają zeszytów</w:t>
      </w:r>
      <w:r w:rsidR="00706FD2">
        <w:t>.</w:t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</w:r>
      <w:r w:rsidR="00AF563B">
        <w:tab/>
        <w:t>1p</w:t>
      </w:r>
      <w:r w:rsidR="00857B23">
        <w:t>.</w:t>
      </w:r>
      <w:r w:rsidR="003C4083">
        <w:br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  <w:t>_________</w:t>
      </w:r>
      <w:r w:rsidR="003C4083">
        <w:br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 w:rsidRPr="00857B23">
        <w:rPr>
          <w:b/>
        </w:rPr>
        <w:t xml:space="preserve">           </w:t>
      </w:r>
      <w:r w:rsidR="00857B23" w:rsidRPr="00857B23">
        <w:rPr>
          <w:b/>
        </w:rPr>
        <w:t xml:space="preserve"> </w:t>
      </w:r>
      <w:r w:rsidR="003C4083" w:rsidRPr="00857B23">
        <w:rPr>
          <w:b/>
        </w:rPr>
        <w:t>45</w:t>
      </w:r>
      <w:r w:rsidR="00857B23" w:rsidRPr="00857B23">
        <w:rPr>
          <w:b/>
        </w:rPr>
        <w:t>p.</w:t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  <w:r w:rsidR="003C4083">
        <w:tab/>
      </w:r>
    </w:p>
    <w:p w:rsidR="00C9244F" w:rsidRDefault="00C9244F"/>
    <w:p w:rsidR="009E7022" w:rsidRDefault="009E7022"/>
    <w:sectPr w:rsidR="009E7022" w:rsidSect="00B2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24314"/>
    <w:multiLevelType w:val="hybridMultilevel"/>
    <w:tmpl w:val="A5704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02188"/>
    <w:multiLevelType w:val="hybridMultilevel"/>
    <w:tmpl w:val="73889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022"/>
    <w:rsid w:val="0005051C"/>
    <w:rsid w:val="00181247"/>
    <w:rsid w:val="001F446E"/>
    <w:rsid w:val="00205E36"/>
    <w:rsid w:val="0022594B"/>
    <w:rsid w:val="00264458"/>
    <w:rsid w:val="00391838"/>
    <w:rsid w:val="003C4083"/>
    <w:rsid w:val="00403B61"/>
    <w:rsid w:val="004B06E1"/>
    <w:rsid w:val="005B70E3"/>
    <w:rsid w:val="00602E77"/>
    <w:rsid w:val="006312C2"/>
    <w:rsid w:val="0066383B"/>
    <w:rsid w:val="006971F9"/>
    <w:rsid w:val="00706FD2"/>
    <w:rsid w:val="00736832"/>
    <w:rsid w:val="00741017"/>
    <w:rsid w:val="00757A37"/>
    <w:rsid w:val="00781587"/>
    <w:rsid w:val="00812481"/>
    <w:rsid w:val="00825425"/>
    <w:rsid w:val="00857B23"/>
    <w:rsid w:val="00863D79"/>
    <w:rsid w:val="008F2906"/>
    <w:rsid w:val="00925719"/>
    <w:rsid w:val="009A24EA"/>
    <w:rsid w:val="009D409B"/>
    <w:rsid w:val="009E02E7"/>
    <w:rsid w:val="009E7022"/>
    <w:rsid w:val="00A47905"/>
    <w:rsid w:val="00AF563B"/>
    <w:rsid w:val="00B16776"/>
    <w:rsid w:val="00B27D3E"/>
    <w:rsid w:val="00B27FE8"/>
    <w:rsid w:val="00B43C0E"/>
    <w:rsid w:val="00B736F3"/>
    <w:rsid w:val="00B76DD4"/>
    <w:rsid w:val="00B97D36"/>
    <w:rsid w:val="00C9244F"/>
    <w:rsid w:val="00CC2394"/>
    <w:rsid w:val="00CE70C7"/>
    <w:rsid w:val="00D91712"/>
    <w:rsid w:val="00D93598"/>
    <w:rsid w:val="00DC6306"/>
    <w:rsid w:val="00E24BCD"/>
    <w:rsid w:val="00EF3F6E"/>
    <w:rsid w:val="00F2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24</cp:revision>
  <cp:lastPrinted>2019-02-08T10:41:00Z</cp:lastPrinted>
  <dcterms:created xsi:type="dcterms:W3CDTF">2019-01-28T08:29:00Z</dcterms:created>
  <dcterms:modified xsi:type="dcterms:W3CDTF">2019-02-08T12:00:00Z</dcterms:modified>
</cp:coreProperties>
</file>