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D6" w:rsidRPr="004C5E32" w:rsidRDefault="001C4B6B" w:rsidP="004C5E32">
      <w:pPr>
        <w:jc w:val="center"/>
        <w:rPr>
          <w:b/>
          <w:sz w:val="40"/>
          <w:szCs w:val="40"/>
        </w:rPr>
      </w:pPr>
      <w:r w:rsidRPr="004C5E32">
        <w:rPr>
          <w:b/>
          <w:sz w:val="40"/>
          <w:szCs w:val="40"/>
        </w:rPr>
        <w:t>PARK JURAJSKI –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1959" w:rsidTr="008D1959">
        <w:tc>
          <w:tcPr>
            <w:tcW w:w="3485" w:type="dxa"/>
          </w:tcPr>
          <w:p w:rsidR="00FF07F7" w:rsidRDefault="00FF07F7" w:rsidP="004C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NAGRODA 1 - KOSZ</w:t>
            </w:r>
          </w:p>
          <w:p w:rsidR="00FF07F7" w:rsidRPr="00FF07F7" w:rsidRDefault="00FF07F7" w:rsidP="004C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Wartość: minimum </w:t>
            </w:r>
            <w:r>
              <w:rPr>
                <w:b/>
                <w:sz w:val="28"/>
                <w:szCs w:val="28"/>
              </w:rPr>
              <w:br/>
              <w:t xml:space="preserve">100 </w:t>
            </w:r>
            <w:proofErr w:type="spellStart"/>
            <w:r>
              <w:rPr>
                <w:b/>
                <w:sz w:val="28"/>
                <w:szCs w:val="28"/>
              </w:rPr>
              <w:t>TRex’ów</w:t>
            </w:r>
            <w:proofErr w:type="spellEnd"/>
          </w:p>
        </w:tc>
        <w:tc>
          <w:tcPr>
            <w:tcW w:w="3485" w:type="dxa"/>
          </w:tcPr>
          <w:p w:rsidR="008D1959" w:rsidRDefault="008D1959" w:rsidP="004C5E3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25E0695" wp14:editId="3C2F4471">
                  <wp:extent cx="1537447" cy="83756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-46450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57" cy="85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8D1959" w:rsidRDefault="00FF07F7" w:rsidP="004C5E32">
            <w:pPr>
              <w:jc w:val="center"/>
              <w:rPr>
                <w:b/>
                <w:sz w:val="28"/>
                <w:szCs w:val="28"/>
              </w:rPr>
            </w:pPr>
            <w:r w:rsidRPr="00F74753">
              <w:rPr>
                <w:b/>
                <w:sz w:val="28"/>
                <w:szCs w:val="28"/>
              </w:rPr>
              <w:t>WARTOŚĆ DODANA</w:t>
            </w:r>
            <w:r w:rsidR="00F74753">
              <w:rPr>
                <w:b/>
                <w:sz w:val="28"/>
                <w:szCs w:val="28"/>
              </w:rPr>
              <w:t>:</w:t>
            </w:r>
          </w:p>
          <w:p w:rsidR="00F74753" w:rsidRPr="00F74753" w:rsidRDefault="00F74753" w:rsidP="004C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Ocena 3 z pracy w Parku Jurajskim </w:t>
            </w:r>
            <w:r>
              <w:rPr>
                <w:b/>
                <w:sz w:val="28"/>
                <w:szCs w:val="28"/>
              </w:rPr>
              <w:t xml:space="preserve">+ zwolnienie z </w:t>
            </w:r>
            <w:r>
              <w:rPr>
                <w:b/>
                <w:sz w:val="28"/>
                <w:szCs w:val="28"/>
              </w:rPr>
              <w:t>1 zadania</w:t>
            </w:r>
            <w:r>
              <w:rPr>
                <w:b/>
                <w:sz w:val="28"/>
                <w:szCs w:val="28"/>
              </w:rPr>
              <w:t xml:space="preserve"> na pracy klasowej</w:t>
            </w:r>
            <w:r>
              <w:rPr>
                <w:b/>
                <w:sz w:val="28"/>
                <w:szCs w:val="28"/>
              </w:rPr>
              <w:t>*</w:t>
            </w:r>
          </w:p>
        </w:tc>
      </w:tr>
      <w:tr w:rsidR="008D1959" w:rsidTr="008D1959">
        <w:tc>
          <w:tcPr>
            <w:tcW w:w="3485" w:type="dxa"/>
          </w:tcPr>
          <w:p w:rsidR="00FF07F7" w:rsidRDefault="00FF07F7" w:rsidP="004C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NAGRODA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JAJO</w:t>
            </w:r>
          </w:p>
          <w:p w:rsidR="008D1959" w:rsidRDefault="00FF07F7" w:rsidP="004C5E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Wartość: minimum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00 </w:t>
            </w:r>
            <w:proofErr w:type="spellStart"/>
            <w:r>
              <w:rPr>
                <w:b/>
                <w:sz w:val="28"/>
                <w:szCs w:val="28"/>
              </w:rPr>
              <w:t>TRex</w:t>
            </w:r>
            <w:r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ów</w:t>
            </w:r>
            <w:proofErr w:type="spellEnd"/>
          </w:p>
        </w:tc>
        <w:tc>
          <w:tcPr>
            <w:tcW w:w="3485" w:type="dxa"/>
          </w:tcPr>
          <w:p w:rsidR="008D1959" w:rsidRDefault="008D1959" w:rsidP="004C5E3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C167D9" wp14:editId="6AB9E22C">
                  <wp:extent cx="862624" cy="1086257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gg-32865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305" cy="111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F74753" w:rsidRDefault="00F74753" w:rsidP="004C5E32">
            <w:pPr>
              <w:jc w:val="center"/>
              <w:rPr>
                <w:b/>
                <w:sz w:val="28"/>
                <w:szCs w:val="28"/>
              </w:rPr>
            </w:pPr>
            <w:r w:rsidRPr="00F74753">
              <w:rPr>
                <w:b/>
                <w:sz w:val="28"/>
                <w:szCs w:val="28"/>
              </w:rPr>
              <w:t>WARTOŚĆ DODANA</w:t>
            </w:r>
            <w:r>
              <w:rPr>
                <w:b/>
                <w:sz w:val="28"/>
                <w:szCs w:val="28"/>
              </w:rPr>
              <w:t>:</w:t>
            </w:r>
          </w:p>
          <w:p w:rsidR="008D1959" w:rsidRDefault="00F74753" w:rsidP="004C5E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Ocena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z pracy w Parku Jurajskim</w:t>
            </w:r>
            <w:r>
              <w:rPr>
                <w:b/>
                <w:sz w:val="28"/>
                <w:szCs w:val="28"/>
              </w:rPr>
              <w:t xml:space="preserve"> + zwolnienie z 3 zadań na pracy klasowej</w:t>
            </w:r>
          </w:p>
        </w:tc>
      </w:tr>
      <w:tr w:rsidR="008D1959" w:rsidTr="008D1959">
        <w:tc>
          <w:tcPr>
            <w:tcW w:w="3485" w:type="dxa"/>
          </w:tcPr>
          <w:p w:rsidR="00FF07F7" w:rsidRDefault="00FF07F7" w:rsidP="004C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NAGRODA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SZCZĘŚLIWE KLUCIE JAJA</w:t>
            </w:r>
          </w:p>
          <w:p w:rsidR="008D1959" w:rsidRDefault="00FF07F7" w:rsidP="004C5E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Wartość: minimum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00 </w:t>
            </w:r>
            <w:proofErr w:type="spellStart"/>
            <w:r>
              <w:rPr>
                <w:b/>
                <w:sz w:val="28"/>
                <w:szCs w:val="28"/>
              </w:rPr>
              <w:t>TRex</w:t>
            </w:r>
            <w:r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ów</w:t>
            </w:r>
            <w:proofErr w:type="spellEnd"/>
          </w:p>
        </w:tc>
        <w:tc>
          <w:tcPr>
            <w:tcW w:w="3485" w:type="dxa"/>
          </w:tcPr>
          <w:p w:rsidR="008D1959" w:rsidRDefault="008D1959" w:rsidP="004C5E3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09AFE44" wp14:editId="251941DC">
                  <wp:extent cx="911949" cy="927275"/>
                  <wp:effectExtent l="0" t="0" r="2540" b="635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nosaur-4372390_640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281"/>
                          <a:stretch/>
                        </pic:blipFill>
                        <pic:spPr bwMode="auto">
                          <a:xfrm>
                            <a:off x="0" y="0"/>
                            <a:ext cx="925998" cy="94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F74753" w:rsidRDefault="00F74753" w:rsidP="004C5E32">
            <w:pPr>
              <w:jc w:val="center"/>
              <w:rPr>
                <w:b/>
                <w:sz w:val="28"/>
                <w:szCs w:val="28"/>
              </w:rPr>
            </w:pPr>
            <w:r w:rsidRPr="00F74753">
              <w:rPr>
                <w:b/>
                <w:sz w:val="28"/>
                <w:szCs w:val="28"/>
              </w:rPr>
              <w:t>WARTOŚĆ DODANA</w:t>
            </w:r>
            <w:r>
              <w:rPr>
                <w:b/>
                <w:sz w:val="28"/>
                <w:szCs w:val="28"/>
              </w:rPr>
              <w:t>:</w:t>
            </w:r>
          </w:p>
          <w:p w:rsidR="008D1959" w:rsidRDefault="00F74753" w:rsidP="004C5E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Ocena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z pracy w Parku Jurajskim + zwolnienie z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zadań na pracy klasowej</w:t>
            </w:r>
          </w:p>
        </w:tc>
      </w:tr>
      <w:tr w:rsidR="00F74753" w:rsidTr="008D1959">
        <w:tc>
          <w:tcPr>
            <w:tcW w:w="3485" w:type="dxa"/>
          </w:tcPr>
          <w:p w:rsidR="00F74753" w:rsidRDefault="00F74753" w:rsidP="004C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NAGRODA EXTRA – CERTYFIKAT dla EXPLORERA EWOLUCJONIZMU</w:t>
            </w:r>
          </w:p>
          <w:p w:rsidR="004C5E32" w:rsidRDefault="004C5E32" w:rsidP="004C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Wartość: 1000 </w:t>
            </w:r>
            <w:proofErr w:type="spellStart"/>
            <w:r>
              <w:rPr>
                <w:b/>
                <w:sz w:val="28"/>
                <w:szCs w:val="28"/>
              </w:rPr>
              <w:t>TRex’ów</w:t>
            </w:r>
            <w:proofErr w:type="spellEnd"/>
          </w:p>
        </w:tc>
        <w:tc>
          <w:tcPr>
            <w:tcW w:w="3485" w:type="dxa"/>
          </w:tcPr>
          <w:p w:rsidR="00F74753" w:rsidRDefault="00F74753" w:rsidP="004C5E32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B2054D7" wp14:editId="626395F1">
                  <wp:extent cx="942975" cy="9429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rtificate-36961_64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F74753" w:rsidRDefault="00F74753" w:rsidP="004C5E32">
            <w:pPr>
              <w:jc w:val="center"/>
              <w:rPr>
                <w:b/>
                <w:sz w:val="28"/>
                <w:szCs w:val="28"/>
              </w:rPr>
            </w:pPr>
            <w:r w:rsidRPr="00F74753">
              <w:rPr>
                <w:b/>
                <w:sz w:val="28"/>
                <w:szCs w:val="28"/>
              </w:rPr>
              <w:t>WARTOŚĆ DODANA</w:t>
            </w:r>
            <w:r>
              <w:rPr>
                <w:b/>
                <w:sz w:val="28"/>
                <w:szCs w:val="28"/>
              </w:rPr>
              <w:t>:</w:t>
            </w:r>
          </w:p>
          <w:p w:rsidR="00F74753" w:rsidRDefault="00F74753" w:rsidP="004C5E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Ocena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z pracy w Parku Jurajskim + zwolnienie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z pracy klasowej</w:t>
            </w:r>
          </w:p>
        </w:tc>
      </w:tr>
      <w:tr w:rsidR="00F74753" w:rsidTr="00D74640">
        <w:tc>
          <w:tcPr>
            <w:tcW w:w="3485" w:type="dxa"/>
          </w:tcPr>
          <w:p w:rsidR="00F74753" w:rsidRDefault="00F74753" w:rsidP="004C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EKSTRAS 1 – KWOKA</w:t>
            </w:r>
          </w:p>
          <w:p w:rsidR="00F74753" w:rsidRPr="00FF07F7" w:rsidRDefault="00F74753" w:rsidP="004C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Cena: 100 </w:t>
            </w:r>
            <w:proofErr w:type="spellStart"/>
            <w:r>
              <w:rPr>
                <w:b/>
                <w:sz w:val="28"/>
                <w:szCs w:val="28"/>
              </w:rPr>
              <w:t>TRex’ów</w:t>
            </w:r>
            <w:proofErr w:type="spellEnd"/>
          </w:p>
        </w:tc>
        <w:tc>
          <w:tcPr>
            <w:tcW w:w="6971" w:type="dxa"/>
            <w:gridSpan w:val="2"/>
          </w:tcPr>
          <w:p w:rsidR="00F74753" w:rsidRDefault="00F74753" w:rsidP="004C5E3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17C3697" wp14:editId="3546F1E2">
                  <wp:extent cx="923925" cy="95681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icken-30845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10" cy="97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53" w:rsidTr="00405B64">
        <w:tc>
          <w:tcPr>
            <w:tcW w:w="3485" w:type="dxa"/>
          </w:tcPr>
          <w:p w:rsidR="00F74753" w:rsidRDefault="00F74753" w:rsidP="004C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EKSTRAS 2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ZIARNO</w:t>
            </w:r>
          </w:p>
          <w:p w:rsidR="00F74753" w:rsidRDefault="00F74753" w:rsidP="004C5E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Cena: 100 </w:t>
            </w:r>
            <w:proofErr w:type="spellStart"/>
            <w:r>
              <w:rPr>
                <w:b/>
                <w:sz w:val="28"/>
                <w:szCs w:val="28"/>
              </w:rPr>
              <w:t>TRex’ów</w:t>
            </w:r>
            <w:proofErr w:type="spellEnd"/>
          </w:p>
        </w:tc>
        <w:tc>
          <w:tcPr>
            <w:tcW w:w="6971" w:type="dxa"/>
            <w:gridSpan w:val="2"/>
          </w:tcPr>
          <w:p w:rsidR="00F74753" w:rsidRDefault="00F74753" w:rsidP="004C5E3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DBA3953" wp14:editId="6C361744">
                  <wp:extent cx="1123950" cy="656114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reko9latziarn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38" cy="668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53" w:rsidTr="00C216F7">
        <w:tc>
          <w:tcPr>
            <w:tcW w:w="3485" w:type="dxa"/>
          </w:tcPr>
          <w:p w:rsidR="00F74753" w:rsidRDefault="00F74753" w:rsidP="004C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EKSTRAS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LAMPA GRZEWCZA</w:t>
            </w:r>
          </w:p>
          <w:p w:rsidR="00F74753" w:rsidRDefault="00F74753" w:rsidP="004C5E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Cena:</w:t>
            </w:r>
            <w:r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 xml:space="preserve">00 </w:t>
            </w:r>
            <w:proofErr w:type="spellStart"/>
            <w:r>
              <w:rPr>
                <w:b/>
                <w:sz w:val="28"/>
                <w:szCs w:val="28"/>
              </w:rPr>
              <w:t>TRex’ów</w:t>
            </w:r>
            <w:proofErr w:type="spellEnd"/>
          </w:p>
        </w:tc>
        <w:tc>
          <w:tcPr>
            <w:tcW w:w="6971" w:type="dxa"/>
            <w:gridSpan w:val="2"/>
          </w:tcPr>
          <w:p w:rsidR="00F74753" w:rsidRDefault="00F74753" w:rsidP="004C5E3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277E1E" wp14:editId="701E2CD2">
                  <wp:extent cx="623570" cy="885825"/>
                  <wp:effectExtent l="0" t="0" r="5080" b="952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ntique-2025326_64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7772" cy="9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53" w:rsidTr="009D0643">
        <w:tc>
          <w:tcPr>
            <w:tcW w:w="3485" w:type="dxa"/>
          </w:tcPr>
          <w:p w:rsidR="00F74753" w:rsidRDefault="00F74753" w:rsidP="004C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EKSTRAS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KAMERA</w:t>
            </w:r>
          </w:p>
          <w:p w:rsidR="00F74753" w:rsidRDefault="00F74753" w:rsidP="004C5E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Cena: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00 </w:t>
            </w:r>
            <w:proofErr w:type="spellStart"/>
            <w:r>
              <w:rPr>
                <w:b/>
                <w:sz w:val="28"/>
                <w:szCs w:val="28"/>
              </w:rPr>
              <w:t>TRex’ów</w:t>
            </w:r>
            <w:proofErr w:type="spellEnd"/>
          </w:p>
        </w:tc>
        <w:tc>
          <w:tcPr>
            <w:tcW w:w="6971" w:type="dxa"/>
            <w:gridSpan w:val="2"/>
          </w:tcPr>
          <w:p w:rsidR="00F74753" w:rsidRDefault="00F74753" w:rsidP="004C5E3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0AA7218" wp14:editId="35E7DBA9">
                  <wp:extent cx="999848" cy="1228725"/>
                  <wp:effectExtent l="0" t="0" r="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amera-2022419_64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20617" cy="1254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959" w:rsidRDefault="004C5E32" w:rsidP="004C5E32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sz w:val="28"/>
          <w:szCs w:val="28"/>
        </w:rPr>
        <w:t>PRACA KLASOWA liczy sobie 8 zadań</w:t>
      </w:r>
    </w:p>
    <w:p w:rsidR="004C5E32" w:rsidRDefault="004C5E32" w:rsidP="004C5E32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1056005" cy="105600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z_dow.ewol.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5600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KAŻDE ZADANIE QR WARTE JEST 20 </w:t>
      </w:r>
      <w:proofErr w:type="spellStart"/>
      <w:r>
        <w:rPr>
          <w:b/>
          <w:sz w:val="28"/>
          <w:szCs w:val="28"/>
        </w:rPr>
        <w:t>TRex’ów</w:t>
      </w:r>
      <w:proofErr w:type="spellEnd"/>
      <w:r>
        <w:rPr>
          <w:b/>
          <w:sz w:val="28"/>
          <w:szCs w:val="28"/>
        </w:rPr>
        <w:t xml:space="preserve"> ale musi być wykonane w mojej obecności</w:t>
      </w:r>
    </w:p>
    <w:p w:rsidR="004C5E32" w:rsidRDefault="004C5E32" w:rsidP="004C5E32">
      <w:pPr>
        <w:pStyle w:val="Akapitzlist"/>
        <w:rPr>
          <w:b/>
          <w:sz w:val="28"/>
          <w:szCs w:val="28"/>
        </w:rPr>
      </w:pPr>
    </w:p>
    <w:p w:rsidR="008D1959" w:rsidRDefault="004C5E32" w:rsidP="004C5E32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ZDOBYTA WALUTA NIE PRZEPADA – JEST WŁASNOŚCIĄ!</w:t>
      </w:r>
      <w:bookmarkStart w:id="0" w:name="_GoBack"/>
      <w:bookmarkEnd w:id="0"/>
    </w:p>
    <w:p w:rsidR="008D1959" w:rsidRPr="001C4B6B" w:rsidRDefault="008D1959" w:rsidP="004C5E32">
      <w:pPr>
        <w:jc w:val="center"/>
        <w:rPr>
          <w:sz w:val="28"/>
          <w:szCs w:val="28"/>
        </w:rPr>
      </w:pPr>
    </w:p>
    <w:sectPr w:rsidR="008D1959" w:rsidRPr="001C4B6B" w:rsidSect="001C4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A6AE4"/>
    <w:multiLevelType w:val="hybridMultilevel"/>
    <w:tmpl w:val="970E5E3A"/>
    <w:lvl w:ilvl="0" w:tplc="586A6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6B"/>
    <w:rsid w:val="000333D6"/>
    <w:rsid w:val="001C4B6B"/>
    <w:rsid w:val="004C5E32"/>
    <w:rsid w:val="008D1959"/>
    <w:rsid w:val="00F74753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842B"/>
  <w15:chartTrackingRefBased/>
  <w15:docId w15:val="{E1F6BC5D-AF9A-4093-9A16-3E043F9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 Renata</dc:creator>
  <cp:keywords/>
  <dc:description/>
  <cp:lastModifiedBy>Pomian Renata</cp:lastModifiedBy>
  <cp:revision>1</cp:revision>
  <dcterms:created xsi:type="dcterms:W3CDTF">2019-12-10T12:10:00Z</dcterms:created>
  <dcterms:modified xsi:type="dcterms:W3CDTF">2019-12-10T13:14:00Z</dcterms:modified>
</cp:coreProperties>
</file>