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8" w:rsidRDefault="00D560F1" w:rsidP="00116F68">
      <w:pPr>
        <w:jc w:val="right"/>
        <w:rPr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2</w:t>
      </w:r>
      <w:r w:rsidR="00116F68">
        <w:rPr>
          <w:b/>
          <w:sz w:val="18"/>
          <w:szCs w:val="18"/>
          <w:u w:val="single"/>
        </w:rPr>
        <w:t xml:space="preserve"> do zapytania ofertowego</w:t>
      </w:r>
    </w:p>
    <w:p w:rsidR="00116F68" w:rsidRDefault="00116F68" w:rsidP="00116F68">
      <w:pPr>
        <w:jc w:val="right"/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="00D560F1">
        <w:rPr>
          <w:sz w:val="18"/>
          <w:szCs w:val="18"/>
        </w:rPr>
        <w:t>/a</w:t>
      </w:r>
      <w:r>
        <w:rPr>
          <w:sz w:val="18"/>
          <w:szCs w:val="18"/>
        </w:rPr>
        <w:t xml:space="preserve"> </w:t>
      </w:r>
      <w:r w:rsidR="00D560F1">
        <w:rPr>
          <w:sz w:val="18"/>
          <w:szCs w:val="18"/>
        </w:rPr>
        <w:t>………………………………………………………………………………………….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D560F1" w:rsidRDefault="00D560F1" w:rsidP="00D560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16F68" w:rsidRDefault="00D560F1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16F68">
        <w:rPr>
          <w:sz w:val="18"/>
          <w:szCs w:val="18"/>
        </w:rPr>
        <w:t>( adres siedziby Wykonawcy )</w:t>
      </w:r>
    </w:p>
    <w:p w:rsidR="00116F68" w:rsidRDefault="00116F68" w:rsidP="00116F68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D560F1" w:rsidTr="00B65B2D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560F1" w:rsidRDefault="00D560F1" w:rsidP="00B65B2D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60F1" w:rsidRDefault="00D560F1" w:rsidP="00B65B2D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</w:tr>
    </w:tbl>
    <w:p w:rsidR="00116F68" w:rsidRDefault="00116F68" w:rsidP="00116F68">
      <w:pPr>
        <w:rPr>
          <w:kern w:val="2"/>
          <w:sz w:val="18"/>
          <w:szCs w:val="18"/>
        </w:rPr>
      </w:pPr>
    </w:p>
    <w:p w:rsidR="00116F68" w:rsidRDefault="00D560F1" w:rsidP="00116F68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……………………………………………………………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 w:rsidR="00D560F1">
        <w:rPr>
          <w:b/>
        </w:rPr>
        <w:t xml:space="preserve"> na przygotowanie scenariuszy zajęć z przedmiotu ………………………………………..</w:t>
      </w:r>
      <w:r>
        <w:rPr>
          <w:b/>
        </w:rPr>
        <w:t xml:space="preserve"> dla </w:t>
      </w:r>
      <w:r w:rsidR="00D560F1">
        <w:rPr>
          <w:b/>
        </w:rPr>
        <w:t>Centrum Edukacji Nauczycieli w Koszalinie</w:t>
      </w:r>
      <w:r w:rsidR="000A6560">
        <w:rPr>
          <w:b/>
        </w:rPr>
        <w:t xml:space="preserve">, realizującego </w:t>
      </w:r>
      <w:r>
        <w:rPr>
          <w:b/>
        </w:rPr>
        <w:t xml:space="preserve">projekt </w:t>
      </w:r>
      <w:r w:rsidR="00D560F1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D560F1" w:rsidRPr="00591E24">
        <w:rPr>
          <w:rFonts w:asciiTheme="minorHAnsi" w:hAnsiTheme="minorHAnsi" w:cstheme="minorHAnsi"/>
          <w:b/>
        </w:rPr>
        <w:t xml:space="preserve"> </w:t>
      </w:r>
      <w:r w:rsidR="00D560F1" w:rsidRPr="00AF1BE8">
        <w:t>współfinansowanego ze środków Europejskiego Funduszu Społecznego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560F1" w:rsidRDefault="00D560F1" w:rsidP="00D560F1">
      <w:pPr>
        <w:rPr>
          <w:lang w:eastAsia="ar-SA"/>
        </w:rPr>
      </w:pPr>
      <w:bookmarkStart w:id="0" w:name="_GoBack"/>
      <w:bookmarkEnd w:id="0"/>
    </w:p>
    <w:p w:rsidR="00116F68" w:rsidRDefault="00116F68" w:rsidP="001C532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560F1">
        <w:rPr>
          <w:lang w:eastAsia="ar-SA"/>
        </w:rPr>
        <w:t>……………………………………………………………………</w:t>
      </w:r>
    </w:p>
    <w:p w:rsidR="00116F68" w:rsidRDefault="001C532F" w:rsidP="00116F68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116F68">
        <w:rPr>
          <w:lang w:eastAsia="ar-SA"/>
        </w:rPr>
        <w:t xml:space="preserve">  data i podpis Wykonawcy</w:t>
      </w:r>
    </w:p>
    <w:p w:rsidR="00D560F1" w:rsidRPr="00D560F1" w:rsidRDefault="00D560F1" w:rsidP="00D560F1">
      <w:pPr>
        <w:rPr>
          <w:rFonts w:cs="Arial"/>
          <w:sz w:val="16"/>
          <w:szCs w:val="16"/>
        </w:rPr>
      </w:pPr>
    </w:p>
    <w:p w:rsidR="005B7552" w:rsidRPr="00D560F1" w:rsidRDefault="00D560F1" w:rsidP="00D560F1">
      <w:pPr>
        <w:tabs>
          <w:tab w:val="left" w:pos="375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5B7552" w:rsidRPr="00D560F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58" w:rsidRDefault="00026358" w:rsidP="00395695">
      <w:pPr>
        <w:spacing w:after="0" w:line="240" w:lineRule="auto"/>
      </w:pPr>
      <w:r>
        <w:separator/>
      </w:r>
    </w:p>
  </w:endnote>
  <w:endnote w:type="continuationSeparator" w:id="0">
    <w:p w:rsidR="00026358" w:rsidRDefault="00026358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F6DEB" wp14:editId="12889B14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8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58" w:rsidRDefault="00026358" w:rsidP="00395695">
      <w:pPr>
        <w:spacing w:after="0" w:line="240" w:lineRule="auto"/>
      </w:pPr>
      <w:r>
        <w:separator/>
      </w:r>
    </w:p>
  </w:footnote>
  <w:footnote w:type="continuationSeparator" w:id="0">
    <w:p w:rsidR="00026358" w:rsidRDefault="00026358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D560F1" w:rsidP="00D560F1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2E8C04CE" wp14:editId="4CA11586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26358"/>
    <w:rsid w:val="000A6560"/>
    <w:rsid w:val="000D480D"/>
    <w:rsid w:val="00116F68"/>
    <w:rsid w:val="001467B9"/>
    <w:rsid w:val="001C532F"/>
    <w:rsid w:val="00235209"/>
    <w:rsid w:val="002C1504"/>
    <w:rsid w:val="00395695"/>
    <w:rsid w:val="00432010"/>
    <w:rsid w:val="00464EF7"/>
    <w:rsid w:val="00577DEB"/>
    <w:rsid w:val="005A1165"/>
    <w:rsid w:val="005B7552"/>
    <w:rsid w:val="005C2434"/>
    <w:rsid w:val="006C63A9"/>
    <w:rsid w:val="006F7159"/>
    <w:rsid w:val="00737C07"/>
    <w:rsid w:val="00854794"/>
    <w:rsid w:val="00892232"/>
    <w:rsid w:val="008D177A"/>
    <w:rsid w:val="00941484"/>
    <w:rsid w:val="00AA34CF"/>
    <w:rsid w:val="00BD56E3"/>
    <w:rsid w:val="00C3300A"/>
    <w:rsid w:val="00C90CF5"/>
    <w:rsid w:val="00CF1004"/>
    <w:rsid w:val="00CF31B5"/>
    <w:rsid w:val="00D008EB"/>
    <w:rsid w:val="00D560F1"/>
    <w:rsid w:val="00D84A38"/>
    <w:rsid w:val="00E125AD"/>
    <w:rsid w:val="00E861AA"/>
    <w:rsid w:val="00F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3249"/>
  <w15:docId w15:val="{B1699727-0394-4422-9164-0780145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2</cp:revision>
  <dcterms:created xsi:type="dcterms:W3CDTF">2021-06-24T11:47:00Z</dcterms:created>
  <dcterms:modified xsi:type="dcterms:W3CDTF">2021-06-24T11:47:00Z</dcterms:modified>
</cp:coreProperties>
</file>